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4243"/>
        <w:gridCol w:w="1706"/>
        <w:gridCol w:w="2840"/>
      </w:tblGrid>
      <w:tr w:rsidRPr="00B20559" w:rsidR="00E90845" w:rsidTr="00374F15" w14:paraId="08A1978F" w14:textId="77777777">
        <w:tc>
          <w:tcPr>
            <w:tcW w:w="4243" w:type="dxa"/>
            <w:shd w:val="clear" w:color="auto" w:fill="4472C4" w:themeFill="accent1"/>
          </w:tcPr>
          <w:p w:rsidRPr="007734A4" w:rsidR="00E90845" w:rsidP="004A4DCE" w:rsidRDefault="00E90845" w14:paraId="014E3ACD" w14:textId="7777777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7734A4">
              <w:rPr>
                <w:rFonts w:cstheme="minorHAnsi"/>
                <w:b/>
                <w:bCs/>
                <w:color w:val="FFFFFF" w:themeColor="background1"/>
              </w:rPr>
              <w:t>Vakanties:</w:t>
            </w:r>
          </w:p>
        </w:tc>
        <w:tc>
          <w:tcPr>
            <w:tcW w:w="1706" w:type="dxa"/>
            <w:shd w:val="clear" w:color="auto" w:fill="4472C4" w:themeFill="accent1"/>
          </w:tcPr>
          <w:p w:rsidRPr="007734A4" w:rsidR="00E90845" w:rsidP="004A4DCE" w:rsidRDefault="00E90845" w14:paraId="313276D5" w14:textId="7777777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7734A4">
              <w:rPr>
                <w:rFonts w:cstheme="minorHAnsi"/>
                <w:b/>
                <w:bCs/>
                <w:color w:val="FFFFFF" w:themeColor="background1"/>
              </w:rPr>
              <w:t>eerste dag</w:t>
            </w:r>
          </w:p>
        </w:tc>
        <w:tc>
          <w:tcPr>
            <w:tcW w:w="2840" w:type="dxa"/>
            <w:shd w:val="clear" w:color="auto" w:fill="4472C4" w:themeFill="accent1"/>
          </w:tcPr>
          <w:p w:rsidRPr="007734A4" w:rsidR="00E90845" w:rsidP="004A4DCE" w:rsidRDefault="00E90845" w14:paraId="7805913C" w14:textId="7777777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7734A4">
              <w:rPr>
                <w:rFonts w:cstheme="minorHAnsi"/>
                <w:b/>
                <w:bCs/>
                <w:color w:val="FFFFFF" w:themeColor="background1"/>
              </w:rPr>
              <w:t>laatste dag</w:t>
            </w:r>
          </w:p>
        </w:tc>
      </w:tr>
      <w:tr w:rsidRPr="00B20559" w:rsidR="00E90845" w:rsidTr="00374F15" w14:paraId="21B9C18C" w14:textId="77777777">
        <w:tc>
          <w:tcPr>
            <w:tcW w:w="4243" w:type="dxa"/>
          </w:tcPr>
          <w:p w:rsidRPr="00B20559" w:rsidR="00E90845" w:rsidP="004A4DCE" w:rsidRDefault="00E90845" w14:paraId="3A400245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 xml:space="preserve">Herfstvakantie </w:t>
            </w:r>
          </w:p>
        </w:tc>
        <w:tc>
          <w:tcPr>
            <w:tcW w:w="1706" w:type="dxa"/>
          </w:tcPr>
          <w:p w:rsidRPr="00B20559" w:rsidR="00E90845" w:rsidP="004A4DCE" w:rsidRDefault="00E90845" w14:paraId="44A3E92F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B20559">
              <w:rPr>
                <w:rFonts w:cstheme="minorHAnsi"/>
              </w:rPr>
              <w:t>-10-2</w:t>
            </w:r>
            <w:r>
              <w:rPr>
                <w:rFonts w:cstheme="minorHAnsi"/>
              </w:rPr>
              <w:t>2</w:t>
            </w:r>
          </w:p>
        </w:tc>
        <w:tc>
          <w:tcPr>
            <w:tcW w:w="2840" w:type="dxa"/>
          </w:tcPr>
          <w:p w:rsidRPr="00B20559" w:rsidR="00E90845" w:rsidP="004A4DCE" w:rsidRDefault="00E90845" w14:paraId="5F357AED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B20559">
              <w:rPr>
                <w:rFonts w:cstheme="minorHAnsi"/>
              </w:rPr>
              <w:t>-10-2</w:t>
            </w:r>
            <w:r>
              <w:rPr>
                <w:rFonts w:cstheme="minorHAnsi"/>
              </w:rPr>
              <w:t>2</w:t>
            </w:r>
          </w:p>
        </w:tc>
      </w:tr>
      <w:tr w:rsidRPr="00B20559" w:rsidR="00E90845" w:rsidTr="00374F15" w14:paraId="6A5C3559" w14:textId="77777777">
        <w:tc>
          <w:tcPr>
            <w:tcW w:w="4243" w:type="dxa"/>
          </w:tcPr>
          <w:p w:rsidRPr="00B20559" w:rsidR="00E90845" w:rsidP="004A4DCE" w:rsidRDefault="00E90845" w14:paraId="6E42DD77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Kerstvakantie</w:t>
            </w:r>
          </w:p>
        </w:tc>
        <w:tc>
          <w:tcPr>
            <w:tcW w:w="1706" w:type="dxa"/>
          </w:tcPr>
          <w:p w:rsidRPr="00B20559" w:rsidR="00E90845" w:rsidP="004A4DCE" w:rsidRDefault="00E90845" w14:paraId="1637149F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B20559">
              <w:rPr>
                <w:rFonts w:cstheme="minorHAnsi"/>
              </w:rPr>
              <w:t>-12-2</w:t>
            </w:r>
            <w:r>
              <w:rPr>
                <w:rFonts w:cstheme="minorHAnsi"/>
              </w:rPr>
              <w:t>2</w:t>
            </w:r>
          </w:p>
        </w:tc>
        <w:tc>
          <w:tcPr>
            <w:tcW w:w="2840" w:type="dxa"/>
          </w:tcPr>
          <w:p w:rsidRPr="00B20559" w:rsidR="00E90845" w:rsidP="004A4DCE" w:rsidRDefault="00E90845" w14:paraId="5A1ECAF0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B20559">
              <w:rPr>
                <w:rFonts w:cstheme="minorHAnsi"/>
              </w:rPr>
              <w:t>-01-2</w:t>
            </w:r>
            <w:r>
              <w:rPr>
                <w:rFonts w:cstheme="minorHAnsi"/>
              </w:rPr>
              <w:t>3</w:t>
            </w:r>
          </w:p>
        </w:tc>
      </w:tr>
      <w:tr w:rsidRPr="00B20559" w:rsidR="00E90845" w:rsidTr="00374F15" w14:paraId="67FBDCED" w14:textId="77777777">
        <w:tc>
          <w:tcPr>
            <w:tcW w:w="4243" w:type="dxa"/>
          </w:tcPr>
          <w:p w:rsidRPr="00B20559" w:rsidR="00E90845" w:rsidP="004A4DCE" w:rsidRDefault="00E90845" w14:paraId="6E778134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Voorjaarsvakantie</w:t>
            </w:r>
          </w:p>
        </w:tc>
        <w:tc>
          <w:tcPr>
            <w:tcW w:w="1706" w:type="dxa"/>
          </w:tcPr>
          <w:p w:rsidRPr="00B20559" w:rsidR="00E90845" w:rsidP="004A4DCE" w:rsidRDefault="00E90845" w14:paraId="79A49AFA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B20559">
              <w:rPr>
                <w:rFonts w:cstheme="minorHAnsi"/>
              </w:rPr>
              <w:t>-02-2</w:t>
            </w:r>
            <w:r>
              <w:rPr>
                <w:rFonts w:cstheme="minorHAnsi"/>
              </w:rPr>
              <w:t>3</w:t>
            </w:r>
          </w:p>
        </w:tc>
        <w:tc>
          <w:tcPr>
            <w:tcW w:w="2840" w:type="dxa"/>
          </w:tcPr>
          <w:p w:rsidRPr="00B20559" w:rsidR="00E90845" w:rsidP="004A4DCE" w:rsidRDefault="00E90845" w14:paraId="3ADA690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24-02-23</w:t>
            </w:r>
          </w:p>
        </w:tc>
      </w:tr>
      <w:tr w:rsidRPr="00B20559" w:rsidR="00E90845" w:rsidTr="00374F15" w14:paraId="2D646EEE" w14:textId="77777777">
        <w:tc>
          <w:tcPr>
            <w:tcW w:w="4243" w:type="dxa"/>
          </w:tcPr>
          <w:p w:rsidRPr="00B20559" w:rsidR="00E90845" w:rsidP="004A4DCE" w:rsidRDefault="00E90845" w14:paraId="44575075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Paasvakantie</w:t>
            </w:r>
          </w:p>
        </w:tc>
        <w:tc>
          <w:tcPr>
            <w:tcW w:w="1706" w:type="dxa"/>
          </w:tcPr>
          <w:p w:rsidRPr="00B20559" w:rsidR="00E90845" w:rsidP="004A4DCE" w:rsidRDefault="00E90845" w14:paraId="64B6629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07-04-23</w:t>
            </w:r>
          </w:p>
        </w:tc>
        <w:tc>
          <w:tcPr>
            <w:tcW w:w="2840" w:type="dxa"/>
          </w:tcPr>
          <w:p w:rsidRPr="00B20559" w:rsidR="00E90845" w:rsidP="004A4DCE" w:rsidRDefault="00E90845" w14:paraId="43F1C6CD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1</w:t>
            </w:r>
            <w:r>
              <w:rPr>
                <w:rFonts w:cstheme="minorHAnsi"/>
              </w:rPr>
              <w:t>0-04-23</w:t>
            </w:r>
          </w:p>
        </w:tc>
      </w:tr>
      <w:tr w:rsidRPr="00B20559" w:rsidR="00E90845" w:rsidTr="00374F15" w14:paraId="4F3E1DE7" w14:textId="77777777">
        <w:tc>
          <w:tcPr>
            <w:tcW w:w="4243" w:type="dxa"/>
          </w:tcPr>
          <w:p w:rsidRPr="00B20559" w:rsidR="00E90845" w:rsidP="004A4DCE" w:rsidRDefault="00E90845" w14:paraId="01006CBE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Meivakantie</w:t>
            </w:r>
          </w:p>
        </w:tc>
        <w:tc>
          <w:tcPr>
            <w:tcW w:w="1706" w:type="dxa"/>
          </w:tcPr>
          <w:p w:rsidRPr="00B20559" w:rsidR="00E90845" w:rsidP="004A4DCE" w:rsidRDefault="00E90845" w14:paraId="0858650E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4-04-23</w:t>
            </w:r>
          </w:p>
        </w:tc>
        <w:tc>
          <w:tcPr>
            <w:tcW w:w="2840" w:type="dxa"/>
          </w:tcPr>
          <w:p w:rsidRPr="00B20559" w:rsidR="00E90845" w:rsidP="004A4DCE" w:rsidRDefault="00E90845" w14:paraId="42298E1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05-05-23</w:t>
            </w:r>
          </w:p>
        </w:tc>
      </w:tr>
      <w:tr w:rsidRPr="00B20559" w:rsidR="00E90845" w:rsidTr="00374F15" w14:paraId="393A00E2" w14:textId="77777777">
        <w:tc>
          <w:tcPr>
            <w:tcW w:w="4243" w:type="dxa"/>
          </w:tcPr>
          <w:p w:rsidRPr="00B20559" w:rsidR="00E90845" w:rsidP="004A4DCE" w:rsidRDefault="00E90845" w14:paraId="1D0E18F6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Hemelvaartsvakantie</w:t>
            </w:r>
          </w:p>
        </w:tc>
        <w:tc>
          <w:tcPr>
            <w:tcW w:w="1706" w:type="dxa"/>
          </w:tcPr>
          <w:p w:rsidRPr="00B20559" w:rsidR="00E90845" w:rsidP="004A4DCE" w:rsidRDefault="00E90845" w14:paraId="40E05A6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18-05-23</w:t>
            </w:r>
          </w:p>
        </w:tc>
        <w:tc>
          <w:tcPr>
            <w:tcW w:w="2840" w:type="dxa"/>
          </w:tcPr>
          <w:p w:rsidRPr="00B20559" w:rsidR="00E90845" w:rsidP="004A4DCE" w:rsidRDefault="00E90845" w14:paraId="79F7F9E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19-05-23</w:t>
            </w:r>
          </w:p>
        </w:tc>
      </w:tr>
      <w:tr w:rsidRPr="00B20559" w:rsidR="00E90845" w:rsidTr="00374F15" w14:paraId="3965A530" w14:textId="77777777">
        <w:tc>
          <w:tcPr>
            <w:tcW w:w="4243" w:type="dxa"/>
          </w:tcPr>
          <w:p w:rsidRPr="00B20559" w:rsidR="00E90845" w:rsidP="004A4DCE" w:rsidRDefault="00E90845" w14:paraId="0140B758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Junivakantie (Pinkstervakantie)</w:t>
            </w:r>
          </w:p>
        </w:tc>
        <w:tc>
          <w:tcPr>
            <w:tcW w:w="1706" w:type="dxa"/>
          </w:tcPr>
          <w:p w:rsidRPr="00B20559" w:rsidR="00E90845" w:rsidP="05B08691" w:rsidRDefault="05B08691" w14:paraId="2AC66B42" w14:textId="29A06766">
            <w:r w:rsidRPr="05B08691">
              <w:t>29-05-23</w:t>
            </w:r>
          </w:p>
        </w:tc>
        <w:tc>
          <w:tcPr>
            <w:tcW w:w="2840" w:type="dxa"/>
          </w:tcPr>
          <w:p w:rsidRPr="00B20559" w:rsidR="00E90845" w:rsidP="05B08691" w:rsidRDefault="05B08691" w14:paraId="190D96FA" w14:textId="697751D2">
            <w:r w:rsidRPr="05B08691">
              <w:t>02-06-23</w:t>
            </w:r>
          </w:p>
        </w:tc>
      </w:tr>
      <w:tr w:rsidRPr="00B20559" w:rsidR="00E90845" w:rsidTr="00374F15" w14:paraId="569993E0" w14:textId="77777777">
        <w:tc>
          <w:tcPr>
            <w:tcW w:w="4243" w:type="dxa"/>
          </w:tcPr>
          <w:p w:rsidRPr="00B20559" w:rsidR="00E90845" w:rsidP="004A4DCE" w:rsidRDefault="00E90845" w14:paraId="0B7EF2A7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Zomervakantie</w:t>
            </w:r>
          </w:p>
        </w:tc>
        <w:tc>
          <w:tcPr>
            <w:tcW w:w="1706" w:type="dxa"/>
          </w:tcPr>
          <w:p w:rsidRPr="00B20559" w:rsidR="00E90845" w:rsidP="004A4DCE" w:rsidRDefault="00E90845" w14:paraId="202FA21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B20559">
              <w:rPr>
                <w:rFonts w:cstheme="minorHAnsi"/>
              </w:rPr>
              <w:t>-07-2</w:t>
            </w:r>
            <w:r>
              <w:rPr>
                <w:rFonts w:cstheme="minorHAnsi"/>
              </w:rPr>
              <w:t>3</w:t>
            </w:r>
          </w:p>
        </w:tc>
        <w:tc>
          <w:tcPr>
            <w:tcW w:w="2840" w:type="dxa"/>
          </w:tcPr>
          <w:p w:rsidRPr="00B20559" w:rsidR="00E90845" w:rsidP="004A4DCE" w:rsidRDefault="00E90845" w14:paraId="5E6B549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25-08-23</w:t>
            </w:r>
          </w:p>
        </w:tc>
      </w:tr>
    </w:tbl>
    <w:p w:rsidRPr="00B20559" w:rsidR="00E90845" w:rsidP="75F8CA10" w:rsidRDefault="00E90845" w14:paraId="5CCAE2D9" w14:textId="77777777">
      <w:pPr>
        <w:tabs>
          <w:tab w:val="left" w:pos="3075"/>
        </w:tabs>
        <w:ind w:firstLine="0"/>
        <w:rPr>
          <w:rFonts w:cs="Calibri" w:cstheme="minorAscii"/>
          <w:b w:val="1"/>
          <w:bCs w:val="1"/>
          <w:i w:val="1"/>
          <w:iCs w:val="1"/>
          <w:color w:val="FF0000"/>
          <w:sz w:val="22"/>
          <w:szCs w:val="22"/>
        </w:rPr>
      </w:pPr>
      <w:r w:rsidRPr="75F8CA10" w:rsidR="1FA190B7">
        <w:rPr>
          <w:rFonts w:cs="Calibri" w:cstheme="minorAscii"/>
          <w:b w:val="1"/>
          <w:bCs w:val="1"/>
          <w:i w:val="1"/>
          <w:iCs w:val="1"/>
          <w:color w:val="FF0000"/>
          <w:sz w:val="22"/>
          <w:szCs w:val="22"/>
        </w:rPr>
        <w:t>Let op, de vrijdag voor de vakantie krijgen de kinderen altijd een vroegertje. Ze zijn dan om 14.45uur uit.</w:t>
      </w:r>
    </w:p>
    <w:tbl>
      <w:tblPr>
        <w:tblStyle w:val="Gemiddeldearcering1-accent1"/>
        <w:tblW w:w="0" w:type="auto"/>
        <w:tblBorders>
          <w:top w:val="single" w:color="2F5496" w:themeColor="accent1" w:themeShade="BF" w:sz="4" w:space="0"/>
          <w:left w:val="single" w:color="2F5496" w:themeColor="accent1" w:themeShade="BF" w:sz="4" w:space="0"/>
          <w:bottom w:val="single" w:color="2F5496" w:themeColor="accent1" w:themeShade="BF" w:sz="4" w:space="0"/>
          <w:right w:val="single" w:color="2F5496" w:themeColor="accent1" w:themeShade="BF" w:sz="4" w:space="0"/>
          <w:insideH w:val="single" w:color="2F5496" w:themeColor="accent1" w:themeShade="BF" w:sz="4" w:space="0"/>
          <w:insideV w:val="single" w:color="2F5496" w:themeColor="accent1" w:themeShade="BF" w:sz="4" w:space="0"/>
        </w:tblBorders>
        <w:tblLayout w:type="fixed"/>
        <w:tblLook w:val="0620" w:firstRow="1" w:lastRow="0" w:firstColumn="0" w:lastColumn="0" w:noHBand="1" w:noVBand="1"/>
      </w:tblPr>
      <w:tblGrid>
        <w:gridCol w:w="4385"/>
        <w:gridCol w:w="4399"/>
      </w:tblGrid>
      <w:tr w:rsidRPr="00B20559" w:rsidR="00E90845" w:rsidTr="6A3A4FCB" w14:paraId="4DE0DB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4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E90845" w:rsidP="004A4DCE" w:rsidRDefault="00E90845" w14:paraId="6E6D7CF1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Vrije dagen/dagdelen voor alle groepen:</w:t>
            </w:r>
          </w:p>
        </w:tc>
        <w:tc>
          <w:tcPr>
            <w:tcW w:w="4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E90845" w:rsidP="004A4DCE" w:rsidRDefault="00E90845" w14:paraId="795F08C8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Datum</w:t>
            </w:r>
          </w:p>
        </w:tc>
      </w:tr>
      <w:tr w:rsidRPr="00B20559" w:rsidR="00E90845" w:rsidTr="6A3A4FCB" w14:paraId="3E929C00" w14:textId="77777777">
        <w:trPr>
          <w:trHeight w:val="268"/>
        </w:trPr>
        <w:tc>
          <w:tcPr>
            <w:tcW w:w="4385" w:type="dxa"/>
          </w:tcPr>
          <w:p w:rsidRPr="00B20559" w:rsidR="00E90845" w:rsidP="004A4DCE" w:rsidRDefault="00E90845" w14:paraId="465BB276" w14:textId="5B115C0B">
            <w:pPr>
              <w:rPr>
                <w:rFonts w:cstheme="minorHAnsi"/>
              </w:rPr>
            </w:pPr>
            <w:r>
              <w:rPr>
                <w:rFonts w:cstheme="minorHAnsi"/>
              </w:rPr>
              <w:t>VCPOZ dag</w:t>
            </w:r>
            <w:r w:rsidR="0091062C">
              <w:rPr>
                <w:rFonts w:cstheme="minorHAnsi"/>
              </w:rPr>
              <w:t xml:space="preserve"> </w:t>
            </w:r>
          </w:p>
        </w:tc>
        <w:tc>
          <w:tcPr>
            <w:tcW w:w="4399" w:type="dxa"/>
          </w:tcPr>
          <w:p w:rsidRPr="00B20559" w:rsidR="00E90845" w:rsidP="004A4DCE" w:rsidRDefault="00E90845" w14:paraId="46DA44E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05-10-2022</w:t>
            </w:r>
          </w:p>
        </w:tc>
      </w:tr>
      <w:tr w:rsidRPr="00B20559" w:rsidR="00374F15" w:rsidTr="6A3A4FCB" w14:paraId="57B154D6" w14:textId="77777777">
        <w:trPr>
          <w:trHeight w:val="259"/>
        </w:trPr>
        <w:tc>
          <w:tcPr>
            <w:tcW w:w="4385" w:type="dxa"/>
          </w:tcPr>
          <w:p w:rsidRPr="00B20559" w:rsidR="00374F15" w:rsidP="004A4DCE" w:rsidRDefault="00374F15" w14:paraId="1977816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Dankdag (ochtend vrij)</w:t>
            </w:r>
          </w:p>
        </w:tc>
        <w:tc>
          <w:tcPr>
            <w:tcW w:w="4399" w:type="dxa"/>
          </w:tcPr>
          <w:p w:rsidRPr="00B20559" w:rsidR="00374F15" w:rsidP="004A4DCE" w:rsidRDefault="00374F15" w14:paraId="36AAF62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30-11-2022</w:t>
            </w:r>
          </w:p>
        </w:tc>
      </w:tr>
      <w:tr w:rsidRPr="00B20559" w:rsidR="00E90845" w:rsidTr="6A3A4FCB" w14:paraId="44288121" w14:textId="77777777">
        <w:trPr>
          <w:trHeight w:val="268"/>
        </w:trPr>
        <w:tc>
          <w:tcPr>
            <w:tcW w:w="4385" w:type="dxa"/>
          </w:tcPr>
          <w:p w:rsidRPr="00B20559" w:rsidR="00E90845" w:rsidP="004A4DCE" w:rsidRDefault="00E90845" w14:paraId="49107174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Biddag (ochtend vrij)</w:t>
            </w:r>
          </w:p>
        </w:tc>
        <w:tc>
          <w:tcPr>
            <w:tcW w:w="4399" w:type="dxa"/>
          </w:tcPr>
          <w:p w:rsidRPr="00B20559" w:rsidR="00E90845" w:rsidP="004A4DCE" w:rsidRDefault="00E90845" w14:paraId="16DD5592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B20559">
              <w:rPr>
                <w:rFonts w:cstheme="minorHAnsi"/>
              </w:rPr>
              <w:t>-03-202</w:t>
            </w:r>
            <w:r>
              <w:rPr>
                <w:rFonts w:cstheme="minorHAnsi"/>
              </w:rPr>
              <w:t>3</w:t>
            </w:r>
          </w:p>
        </w:tc>
      </w:tr>
      <w:tr w:rsidRPr="00B20559" w:rsidR="004D4761" w:rsidTr="6A3A4FCB" w14:paraId="51C7369B" w14:textId="77777777">
        <w:trPr>
          <w:trHeight w:val="268"/>
        </w:trPr>
        <w:tc>
          <w:tcPr>
            <w:tcW w:w="4385" w:type="dxa"/>
          </w:tcPr>
          <w:p w:rsidRPr="00B20559" w:rsidR="004D4761" w:rsidP="004D4761" w:rsidRDefault="004D4761" w14:paraId="60EEA694" w14:textId="3CE60B5E">
            <w:pPr>
              <w:rPr>
                <w:rFonts w:cstheme="minorHAnsi"/>
              </w:rPr>
            </w:pPr>
            <w:r>
              <w:rPr>
                <w:rFonts w:cstheme="minorHAnsi"/>
              </w:rPr>
              <w:t>Studiedagen team</w:t>
            </w:r>
          </w:p>
        </w:tc>
        <w:tc>
          <w:tcPr>
            <w:tcW w:w="4399" w:type="dxa"/>
          </w:tcPr>
          <w:p w:rsidRPr="00B20559" w:rsidR="004D4761" w:rsidP="004D4761" w:rsidRDefault="004D4761" w14:paraId="3E796291" w14:textId="64F4C597">
            <w:pPr>
              <w:rPr>
                <w:rFonts w:cstheme="minorHAnsi"/>
              </w:rPr>
            </w:pPr>
            <w:r w:rsidRPr="6A3A4FCB">
              <w:t>22-0</w:t>
            </w:r>
            <w:r>
              <w:t>3</w:t>
            </w:r>
            <w:r w:rsidRPr="6A3A4FCB">
              <w:t xml:space="preserve">-2023 </w:t>
            </w:r>
            <w:r w:rsidR="0033745F">
              <w:t>,</w:t>
            </w:r>
            <w:r w:rsidRPr="6A3A4FCB">
              <w:t xml:space="preserve"> </w:t>
            </w:r>
            <w:r>
              <w:t>12-04-2023</w:t>
            </w:r>
            <w:r w:rsidR="00D026B3">
              <w:t xml:space="preserve"> en 17-05-2023</w:t>
            </w:r>
          </w:p>
        </w:tc>
      </w:tr>
      <w:tr w:rsidRPr="00B20559" w:rsidR="004D4761" w:rsidTr="6A3A4FCB" w14:paraId="76661A13" w14:textId="77777777">
        <w:trPr>
          <w:trHeight w:val="268"/>
        </w:trPr>
        <w:tc>
          <w:tcPr>
            <w:tcW w:w="4385" w:type="dxa"/>
          </w:tcPr>
          <w:p w:rsidRPr="00B20559" w:rsidR="004D4761" w:rsidP="004D4761" w:rsidRDefault="001F6329" w14:paraId="6286C1A8" w14:textId="3112E70F">
            <w:pPr>
              <w:rPr>
                <w:rFonts w:cstheme="minorHAnsi"/>
              </w:rPr>
            </w:pPr>
            <w:r>
              <w:rPr>
                <w:rFonts w:cstheme="minorHAnsi"/>
              </w:rPr>
              <w:t>Middag na koningsdagspelletjes</w:t>
            </w:r>
            <w:r w:rsidRPr="00B20559" w:rsidR="004D4761">
              <w:rPr>
                <w:rFonts w:cstheme="minorHAnsi"/>
              </w:rPr>
              <w:t xml:space="preserve"> </w:t>
            </w:r>
          </w:p>
        </w:tc>
        <w:tc>
          <w:tcPr>
            <w:tcW w:w="4399" w:type="dxa"/>
          </w:tcPr>
          <w:p w:rsidRPr="00B20559" w:rsidR="004D4761" w:rsidP="004D4761" w:rsidRDefault="004D4761" w14:paraId="66C032B4" w14:textId="675D0C7B">
            <w:r w:rsidRPr="00B205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B20559">
              <w:rPr>
                <w:rFonts w:cstheme="minorHAnsi"/>
              </w:rPr>
              <w:t>-04-202</w:t>
            </w:r>
            <w:r>
              <w:rPr>
                <w:rFonts w:cstheme="minorHAnsi"/>
              </w:rPr>
              <w:t>3</w:t>
            </w:r>
          </w:p>
        </w:tc>
      </w:tr>
      <w:tr w:rsidRPr="00B20559" w:rsidR="00AF6C0B" w:rsidTr="6A3A4FCB" w14:paraId="06957FE3" w14:textId="77777777">
        <w:trPr>
          <w:trHeight w:val="268"/>
        </w:trPr>
        <w:tc>
          <w:tcPr>
            <w:tcW w:w="4385" w:type="dxa"/>
          </w:tcPr>
          <w:p w:rsidRPr="00B20559" w:rsidR="00AF6C0B" w:rsidP="004D4761" w:rsidRDefault="00AF6C0B" w14:paraId="5A5DA9F4" w14:textId="0E9BEA28">
            <w:pPr>
              <w:rPr>
                <w:rFonts w:cstheme="minorHAnsi"/>
              </w:rPr>
            </w:pPr>
            <w:r>
              <w:rPr>
                <w:rFonts w:cstheme="minorHAnsi"/>
              </w:rPr>
              <w:t>Vrije dag na kijkavond</w:t>
            </w:r>
          </w:p>
        </w:tc>
        <w:tc>
          <w:tcPr>
            <w:tcW w:w="4399" w:type="dxa"/>
          </w:tcPr>
          <w:p w:rsidRPr="00B20559" w:rsidR="00AF6C0B" w:rsidP="004D4761" w:rsidRDefault="00AF6C0B" w14:paraId="564DED4D" w14:textId="54F63AF1">
            <w:pPr>
              <w:rPr>
                <w:rFonts w:cstheme="minorHAnsi"/>
              </w:rPr>
            </w:pPr>
            <w:r>
              <w:rPr>
                <w:rFonts w:cstheme="minorHAnsi"/>
              </w:rPr>
              <w:t>12-07-2023</w:t>
            </w:r>
          </w:p>
        </w:tc>
      </w:tr>
    </w:tbl>
    <w:p w:rsidRPr="00B20559" w:rsidR="00E90845" w:rsidP="00E90845" w:rsidRDefault="00E90845" w14:paraId="46034051" w14:textId="77777777">
      <w:pPr>
        <w:rPr>
          <w:rFonts w:cstheme="minorHAnsi"/>
          <w:b/>
          <w:i/>
          <w:color w:val="FF0000"/>
          <w:sz w:val="22"/>
          <w:szCs w:val="22"/>
        </w:rPr>
      </w:pPr>
    </w:p>
    <w:tbl>
      <w:tblPr>
        <w:tblStyle w:val="Gemiddeldearcering1-accent1"/>
        <w:tblW w:w="8779" w:type="dxa"/>
        <w:tblLayout w:type="fixed"/>
        <w:tblLook w:val="0620" w:firstRow="1" w:lastRow="0" w:firstColumn="0" w:lastColumn="0" w:noHBand="1" w:noVBand="1"/>
      </w:tblPr>
      <w:tblGrid>
        <w:gridCol w:w="4796"/>
        <w:gridCol w:w="281"/>
        <w:gridCol w:w="239"/>
        <w:gridCol w:w="1890"/>
        <w:gridCol w:w="1573"/>
      </w:tblGrid>
      <w:tr w:rsidRPr="00B20559" w:rsidR="001A0533" w:rsidTr="00AF6C0B" w14:paraId="5DEFA7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tcW w:w="4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1A0533" w:rsidP="004A4DCE" w:rsidRDefault="001A0533" w14:paraId="05C72F2F" w14:textId="77777777">
            <w:pPr>
              <w:rPr>
                <w:rFonts w:cstheme="minorHAnsi"/>
                <w:i/>
              </w:rPr>
            </w:pPr>
            <w:r w:rsidRPr="00B20559">
              <w:rPr>
                <w:rFonts w:cstheme="minorHAnsi"/>
                <w:i/>
              </w:rPr>
              <w:t>Belangrijke data:</w:t>
            </w:r>
          </w:p>
        </w:tc>
        <w:tc>
          <w:tcPr>
            <w:tcW w:w="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="001A0533" w:rsidP="60C562AF" w:rsidRDefault="001A0533" w14:paraId="7D76E8C0" w14:textId="34E82567">
            <w:pPr>
              <w:rPr>
                <w:i/>
                <w:iCs/>
              </w:rPr>
            </w:pPr>
          </w:p>
        </w:tc>
        <w:tc>
          <w:tcPr>
            <w:tcW w:w="2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1A0533" w:rsidP="004A4DCE" w:rsidRDefault="001A0533" w14:paraId="0761D6B2" w14:textId="37AFB047">
            <w:pPr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1A0533" w:rsidP="004A4DCE" w:rsidRDefault="001A0533" w14:paraId="4569C3B0" w14:textId="25213E5A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Datum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B20559" w:rsidR="001A0533" w:rsidP="004A4DCE" w:rsidRDefault="001A0533" w14:paraId="058517D3" w14:textId="77777777">
            <w:pPr>
              <w:rPr>
                <w:rFonts w:cstheme="minorHAnsi"/>
              </w:rPr>
            </w:pPr>
            <w:r w:rsidRPr="00B20559">
              <w:rPr>
                <w:rFonts w:cstheme="minorHAnsi"/>
              </w:rPr>
              <w:t>Datum tot:</w:t>
            </w:r>
          </w:p>
        </w:tc>
      </w:tr>
      <w:tr w:rsidRPr="00B20559" w:rsidR="001A0533" w:rsidTr="00AF6C0B" w14:paraId="35AD3271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4E0585D7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Introavond groep 6 (7/8)</w:t>
            </w:r>
          </w:p>
        </w:tc>
        <w:tc>
          <w:tcPr>
            <w:tcW w:w="281" w:type="dxa"/>
          </w:tcPr>
          <w:p w:rsidR="001A0533" w:rsidP="60C562AF" w:rsidRDefault="001A0533" w14:paraId="716A5603" w14:textId="1A8AB360"/>
        </w:tc>
        <w:tc>
          <w:tcPr>
            <w:tcW w:w="239" w:type="dxa"/>
          </w:tcPr>
          <w:p w:rsidRPr="725D652F" w:rsidR="001A0533" w:rsidP="07836D09" w:rsidRDefault="001A0533" w14:paraId="2F92DAEA" w14:textId="23B44A75"/>
        </w:tc>
        <w:tc>
          <w:tcPr>
            <w:tcW w:w="1890" w:type="dxa"/>
          </w:tcPr>
          <w:p w:rsidRPr="00387285" w:rsidR="001A0533" w:rsidP="07836D09" w:rsidRDefault="001A0533" w14:paraId="44EC7A8C" w14:textId="154A4321">
            <w:pPr>
              <w:rPr>
                <w:rFonts w:cstheme="minorHAnsi"/>
              </w:rPr>
            </w:pPr>
            <w:r w:rsidRPr="725D652F">
              <w:t>19-09-2022</w:t>
            </w:r>
          </w:p>
        </w:tc>
        <w:tc>
          <w:tcPr>
            <w:tcW w:w="1573" w:type="dxa"/>
          </w:tcPr>
          <w:p w:rsidRPr="00387285" w:rsidR="001A0533" w:rsidP="004A4DCE" w:rsidRDefault="001A0533" w14:paraId="3F2626D9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298FC289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5074EA33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Dag van de leraar</w:t>
            </w:r>
          </w:p>
        </w:tc>
        <w:tc>
          <w:tcPr>
            <w:tcW w:w="281" w:type="dxa"/>
          </w:tcPr>
          <w:p w:rsidR="001A0533" w:rsidP="60C562AF" w:rsidRDefault="001A0533" w14:paraId="73B045B3" w14:textId="07B04789"/>
        </w:tc>
        <w:tc>
          <w:tcPr>
            <w:tcW w:w="239" w:type="dxa"/>
          </w:tcPr>
          <w:p w:rsidRPr="00387285" w:rsidR="001A0533" w:rsidP="004A4DCE" w:rsidRDefault="001A0533" w14:paraId="083EB919" w14:textId="145BDFD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387285" w:rsidR="001A0533" w:rsidP="004A4DCE" w:rsidRDefault="001A0533" w14:paraId="30497581" w14:textId="05577C0D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05-10-202</w:t>
            </w:r>
            <w:r>
              <w:rPr>
                <w:rFonts w:cstheme="minorHAnsi"/>
              </w:rPr>
              <w:t>2</w:t>
            </w:r>
          </w:p>
        </w:tc>
        <w:tc>
          <w:tcPr>
            <w:tcW w:w="1573" w:type="dxa"/>
          </w:tcPr>
          <w:p w:rsidRPr="00387285" w:rsidR="001A0533" w:rsidP="004A4DCE" w:rsidRDefault="001A0533" w14:paraId="0D2D9A93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7D621B07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0B26C00A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Open morgen groep 1-8 (do)</w:t>
            </w:r>
          </w:p>
        </w:tc>
        <w:tc>
          <w:tcPr>
            <w:tcW w:w="281" w:type="dxa"/>
          </w:tcPr>
          <w:p w:rsidR="001A0533" w:rsidP="60C562AF" w:rsidRDefault="001A0533" w14:paraId="5A6C1423" w14:textId="2EA55F72"/>
        </w:tc>
        <w:tc>
          <w:tcPr>
            <w:tcW w:w="239" w:type="dxa"/>
          </w:tcPr>
          <w:p w:rsidRPr="725D652F" w:rsidR="001A0533" w:rsidP="725D652F" w:rsidRDefault="001A0533" w14:paraId="42FEB57D" w14:textId="79A91F62"/>
        </w:tc>
        <w:tc>
          <w:tcPr>
            <w:tcW w:w="1890" w:type="dxa"/>
          </w:tcPr>
          <w:p w:rsidRPr="00387285" w:rsidR="001A0533" w:rsidP="725D652F" w:rsidRDefault="001A0533" w14:paraId="68A1F0EF" w14:textId="1EBC9076">
            <w:pPr>
              <w:rPr>
                <w:rFonts w:cstheme="minorHAnsi"/>
              </w:rPr>
            </w:pPr>
            <w:r w:rsidRPr="725D652F">
              <w:t>13-10-2022</w:t>
            </w:r>
          </w:p>
        </w:tc>
        <w:tc>
          <w:tcPr>
            <w:tcW w:w="1573" w:type="dxa"/>
          </w:tcPr>
          <w:p w:rsidRPr="00387285" w:rsidR="001A0533" w:rsidP="004A4DCE" w:rsidRDefault="001A0533" w14:paraId="27A4EE99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3A32B65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37B3C545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 xml:space="preserve">Open </w:t>
            </w:r>
            <w:r>
              <w:rPr>
                <w:rFonts w:cstheme="minorHAnsi"/>
              </w:rPr>
              <w:t>morgen</w:t>
            </w:r>
            <w:r w:rsidRPr="00387285">
              <w:rPr>
                <w:rFonts w:cstheme="minorHAnsi"/>
              </w:rPr>
              <w:t xml:space="preserve"> groep 1-8 (di)</w:t>
            </w:r>
          </w:p>
        </w:tc>
        <w:tc>
          <w:tcPr>
            <w:tcW w:w="281" w:type="dxa"/>
          </w:tcPr>
          <w:p w:rsidR="001A0533" w:rsidP="60C562AF" w:rsidRDefault="001A0533" w14:paraId="1027401B" w14:textId="775A00A9"/>
        </w:tc>
        <w:tc>
          <w:tcPr>
            <w:tcW w:w="239" w:type="dxa"/>
          </w:tcPr>
          <w:p w:rsidRPr="725D652F" w:rsidR="001A0533" w:rsidP="725D652F" w:rsidRDefault="001A0533" w14:paraId="1968A60B" w14:textId="4FB6A48C"/>
        </w:tc>
        <w:tc>
          <w:tcPr>
            <w:tcW w:w="1890" w:type="dxa"/>
          </w:tcPr>
          <w:p w:rsidRPr="00387285" w:rsidR="001A0533" w:rsidP="725D652F" w:rsidRDefault="001A0533" w14:paraId="06A3A6EF" w14:textId="49889FD6">
            <w:pPr>
              <w:rPr>
                <w:rFonts w:cstheme="minorHAnsi"/>
              </w:rPr>
            </w:pPr>
            <w:r w:rsidRPr="725D652F">
              <w:t>18-10-2022</w:t>
            </w:r>
          </w:p>
        </w:tc>
        <w:tc>
          <w:tcPr>
            <w:tcW w:w="1573" w:type="dxa"/>
          </w:tcPr>
          <w:p w:rsidRPr="00387285" w:rsidR="001A0533" w:rsidP="004A4DCE" w:rsidRDefault="001A0533" w14:paraId="4F47E183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67BA202A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75C47C22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Groep 8 gesprekken 1</w:t>
            </w:r>
            <w:r w:rsidRPr="00387285">
              <w:rPr>
                <w:rFonts w:cstheme="minorHAnsi"/>
                <w:vertAlign w:val="superscript"/>
              </w:rPr>
              <w:t>e</w:t>
            </w:r>
            <w:r w:rsidRPr="00387285">
              <w:rPr>
                <w:rFonts w:cstheme="minorHAnsi"/>
              </w:rPr>
              <w:t xml:space="preserve"> avond</w:t>
            </w:r>
          </w:p>
        </w:tc>
        <w:tc>
          <w:tcPr>
            <w:tcW w:w="281" w:type="dxa"/>
          </w:tcPr>
          <w:p w:rsidR="001A0533" w:rsidP="60C562AF" w:rsidRDefault="001A0533" w14:paraId="01253DAC" w14:textId="2F4E9738"/>
        </w:tc>
        <w:tc>
          <w:tcPr>
            <w:tcW w:w="239" w:type="dxa"/>
          </w:tcPr>
          <w:p w:rsidRPr="725D652F" w:rsidR="001A0533" w:rsidP="725D652F" w:rsidRDefault="001A0533" w14:paraId="1E88E147" w14:textId="1F807834"/>
        </w:tc>
        <w:tc>
          <w:tcPr>
            <w:tcW w:w="1890" w:type="dxa"/>
          </w:tcPr>
          <w:p w:rsidRPr="00387285" w:rsidR="001A0533" w:rsidP="725D652F" w:rsidRDefault="001A0533" w14:paraId="0DDB1845" w14:textId="06705566">
            <w:pPr>
              <w:rPr>
                <w:rFonts w:cstheme="minorHAnsi"/>
              </w:rPr>
            </w:pPr>
            <w:r w:rsidRPr="725D652F">
              <w:t>12-12-2022</w:t>
            </w:r>
          </w:p>
        </w:tc>
        <w:tc>
          <w:tcPr>
            <w:tcW w:w="1573" w:type="dxa"/>
          </w:tcPr>
          <w:p w:rsidRPr="00387285" w:rsidR="001A0533" w:rsidP="004A4DCE" w:rsidRDefault="001A0533" w14:paraId="293EC28B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28CE23B1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6A70EB02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Groep 8 gesprekken 2</w:t>
            </w:r>
            <w:r w:rsidRPr="00387285">
              <w:rPr>
                <w:rFonts w:cstheme="minorHAnsi"/>
                <w:vertAlign w:val="superscript"/>
              </w:rPr>
              <w:t>e</w:t>
            </w:r>
            <w:r w:rsidRPr="00387285">
              <w:rPr>
                <w:rFonts w:cstheme="minorHAnsi"/>
              </w:rPr>
              <w:t xml:space="preserve"> avond</w:t>
            </w:r>
          </w:p>
        </w:tc>
        <w:tc>
          <w:tcPr>
            <w:tcW w:w="281" w:type="dxa"/>
          </w:tcPr>
          <w:p w:rsidR="001A0533" w:rsidP="60C562AF" w:rsidRDefault="001A0533" w14:paraId="6724CA92" w14:textId="4ED25C53"/>
        </w:tc>
        <w:tc>
          <w:tcPr>
            <w:tcW w:w="239" w:type="dxa"/>
          </w:tcPr>
          <w:p w:rsidRPr="725D652F" w:rsidR="001A0533" w:rsidP="725D652F" w:rsidRDefault="001A0533" w14:paraId="1F9CF32E" w14:textId="510209B4"/>
        </w:tc>
        <w:tc>
          <w:tcPr>
            <w:tcW w:w="1890" w:type="dxa"/>
          </w:tcPr>
          <w:p w:rsidRPr="00387285" w:rsidR="001A0533" w:rsidP="725D652F" w:rsidRDefault="001A0533" w14:paraId="08F4A052" w14:textId="77EB7964">
            <w:pPr>
              <w:rPr>
                <w:rFonts w:cstheme="minorHAnsi"/>
              </w:rPr>
            </w:pPr>
            <w:r w:rsidRPr="725D652F">
              <w:t>19-12-2022</w:t>
            </w:r>
          </w:p>
        </w:tc>
        <w:tc>
          <w:tcPr>
            <w:tcW w:w="1573" w:type="dxa"/>
          </w:tcPr>
          <w:p w:rsidRPr="00387285" w:rsidR="001A0533" w:rsidP="004A4DCE" w:rsidRDefault="001A0533" w14:paraId="2BB70F2E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4C7EDA8C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073BF7D3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Voorlichtingsavond Calvijn Groep 8</w:t>
            </w:r>
          </w:p>
        </w:tc>
        <w:tc>
          <w:tcPr>
            <w:tcW w:w="281" w:type="dxa"/>
          </w:tcPr>
          <w:p w:rsidR="001A0533" w:rsidP="60C562AF" w:rsidRDefault="001A0533" w14:paraId="4A44C542" w14:textId="04861ED6"/>
        </w:tc>
        <w:tc>
          <w:tcPr>
            <w:tcW w:w="239" w:type="dxa"/>
          </w:tcPr>
          <w:p w:rsidRPr="60C562AF" w:rsidR="001A0533" w:rsidP="60C562AF" w:rsidRDefault="001A0533" w14:paraId="5EC2090C" w14:textId="7BBCBDDD"/>
        </w:tc>
        <w:tc>
          <w:tcPr>
            <w:tcW w:w="1890" w:type="dxa"/>
          </w:tcPr>
          <w:p w:rsidRPr="00387285" w:rsidR="001A0533" w:rsidP="60C562AF" w:rsidRDefault="001A0533" w14:paraId="229F07CF" w14:textId="3ADD819C">
            <w:r w:rsidRPr="60C562AF">
              <w:t>19-01-2023</w:t>
            </w:r>
          </w:p>
        </w:tc>
        <w:tc>
          <w:tcPr>
            <w:tcW w:w="1573" w:type="dxa"/>
          </w:tcPr>
          <w:p w:rsidRPr="00387285" w:rsidR="001A0533" w:rsidP="004A4DCE" w:rsidRDefault="001A0533" w14:paraId="49FB65D8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4369D580" w14:textId="77777777">
        <w:trPr>
          <w:trHeight w:val="114"/>
        </w:trPr>
        <w:tc>
          <w:tcPr>
            <w:tcW w:w="4796" w:type="dxa"/>
          </w:tcPr>
          <w:p w:rsidRPr="00387285" w:rsidR="001A0533" w:rsidP="004A4DCE" w:rsidRDefault="001A0533" w14:paraId="399306D9" w14:textId="77777777">
            <w:pPr>
              <w:rPr>
                <w:rFonts w:cstheme="minorHAnsi"/>
              </w:rPr>
            </w:pPr>
            <w:r w:rsidRPr="00387285">
              <w:rPr>
                <w:rFonts w:cstheme="minorHAnsi"/>
              </w:rPr>
              <w:t>Open dag  Calvijn College Groep 8</w:t>
            </w:r>
          </w:p>
        </w:tc>
        <w:tc>
          <w:tcPr>
            <w:tcW w:w="281" w:type="dxa"/>
          </w:tcPr>
          <w:p w:rsidR="001A0533" w:rsidP="60C562AF" w:rsidRDefault="001A0533" w14:paraId="448208D9" w14:textId="034CC6D7"/>
        </w:tc>
        <w:tc>
          <w:tcPr>
            <w:tcW w:w="239" w:type="dxa"/>
          </w:tcPr>
          <w:p w:rsidRPr="60C562AF" w:rsidR="001A0533" w:rsidP="60C562AF" w:rsidRDefault="001A0533" w14:paraId="0EDCD782" w14:textId="3BE4B4D2"/>
        </w:tc>
        <w:tc>
          <w:tcPr>
            <w:tcW w:w="1890" w:type="dxa"/>
          </w:tcPr>
          <w:p w:rsidRPr="00387285" w:rsidR="001A0533" w:rsidP="60C562AF" w:rsidRDefault="001A0533" w14:paraId="587A9270" w14:textId="5AC69206">
            <w:r w:rsidRPr="60C562AF">
              <w:t>19-01-2023</w:t>
            </w:r>
          </w:p>
        </w:tc>
        <w:tc>
          <w:tcPr>
            <w:tcW w:w="1573" w:type="dxa"/>
          </w:tcPr>
          <w:p w:rsidRPr="00387285" w:rsidR="001A0533" w:rsidP="004A4DCE" w:rsidRDefault="001A0533" w14:paraId="7150CA32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348F158" w14:textId="77777777">
        <w:trPr>
          <w:trHeight w:val="114"/>
        </w:trPr>
        <w:tc>
          <w:tcPr>
            <w:tcW w:w="4796" w:type="dxa"/>
          </w:tcPr>
          <w:p w:rsidRPr="00387285" w:rsidR="001A0533" w:rsidP="60C562AF" w:rsidRDefault="001A0533" w14:paraId="4E307AB9" w14:textId="049F93E3">
            <w:proofErr w:type="spellStart"/>
            <w:r w:rsidRPr="60C562AF">
              <w:t>Toetsweek</w:t>
            </w:r>
            <w:proofErr w:type="spellEnd"/>
            <w:r w:rsidRPr="60C562AF">
              <w:t xml:space="preserve"> M</w:t>
            </w:r>
          </w:p>
        </w:tc>
        <w:tc>
          <w:tcPr>
            <w:tcW w:w="281" w:type="dxa"/>
          </w:tcPr>
          <w:p w:rsidR="001A0533" w:rsidP="60C562AF" w:rsidRDefault="001A0533" w14:paraId="037DF5AB" w14:textId="77684142"/>
        </w:tc>
        <w:tc>
          <w:tcPr>
            <w:tcW w:w="239" w:type="dxa"/>
          </w:tcPr>
          <w:p w:rsidRPr="60C562AF" w:rsidR="001A0533" w:rsidP="60C562AF" w:rsidRDefault="001A0533" w14:paraId="7C14AE32" w14:textId="052FA821"/>
        </w:tc>
        <w:tc>
          <w:tcPr>
            <w:tcW w:w="1890" w:type="dxa"/>
          </w:tcPr>
          <w:p w:rsidRPr="00387285" w:rsidR="001A0533" w:rsidP="60C562AF" w:rsidRDefault="001A0533" w14:paraId="34E0E246" w14:textId="2E187A32">
            <w:r w:rsidRPr="60C562AF">
              <w:t>23-01-2023</w:t>
            </w:r>
          </w:p>
        </w:tc>
        <w:tc>
          <w:tcPr>
            <w:tcW w:w="1573" w:type="dxa"/>
          </w:tcPr>
          <w:p w:rsidRPr="00387285" w:rsidR="001A0533" w:rsidP="60C562AF" w:rsidRDefault="001A0533" w14:paraId="325573D1" w14:textId="20B80B92">
            <w:r w:rsidRPr="60C562AF">
              <w:t>27-01-2023</w:t>
            </w:r>
          </w:p>
        </w:tc>
      </w:tr>
      <w:tr w:rsidRPr="00B20559" w:rsidR="001A0533" w:rsidTr="00AF6C0B" w14:paraId="55252071" w14:textId="77777777">
        <w:trPr>
          <w:trHeight w:val="171"/>
        </w:trPr>
        <w:tc>
          <w:tcPr>
            <w:tcW w:w="4796" w:type="dxa"/>
          </w:tcPr>
          <w:p w:rsidRPr="00245899" w:rsidR="001A0533" w:rsidP="004A4DCE" w:rsidRDefault="001A0533" w14:paraId="705F7D54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Kwartiergesprekken groep 8, 1</w:t>
            </w:r>
            <w:r w:rsidRPr="00245899">
              <w:rPr>
                <w:rFonts w:cstheme="minorHAnsi"/>
                <w:vertAlign w:val="superscript"/>
              </w:rPr>
              <w:t>e</w:t>
            </w:r>
            <w:r w:rsidRPr="00245899">
              <w:rPr>
                <w:rFonts w:cstheme="minorHAnsi"/>
              </w:rPr>
              <w:t xml:space="preserve"> avond</w:t>
            </w:r>
          </w:p>
        </w:tc>
        <w:tc>
          <w:tcPr>
            <w:tcW w:w="281" w:type="dxa"/>
          </w:tcPr>
          <w:p w:rsidR="001A0533" w:rsidP="60C562AF" w:rsidRDefault="001A0533" w14:paraId="201CC5DE" w14:textId="6AD960E6"/>
        </w:tc>
        <w:tc>
          <w:tcPr>
            <w:tcW w:w="239" w:type="dxa"/>
          </w:tcPr>
          <w:p w:rsidRPr="60C562AF" w:rsidR="001A0533" w:rsidP="60C562AF" w:rsidRDefault="001A0533" w14:paraId="65F5711B" w14:textId="038F6F11"/>
        </w:tc>
        <w:tc>
          <w:tcPr>
            <w:tcW w:w="1890" w:type="dxa"/>
          </w:tcPr>
          <w:p w:rsidRPr="00245899" w:rsidR="001A0533" w:rsidP="60C562AF" w:rsidRDefault="001A0533" w14:paraId="1A5800D8" w14:textId="4AEFA0B7">
            <w:r w:rsidRPr="60C562AF">
              <w:t>06-02-2023</w:t>
            </w:r>
          </w:p>
        </w:tc>
        <w:tc>
          <w:tcPr>
            <w:tcW w:w="1573" w:type="dxa"/>
          </w:tcPr>
          <w:p w:rsidRPr="00245899" w:rsidR="001A0533" w:rsidP="60C562AF" w:rsidRDefault="001A0533" w14:paraId="3D2525BA" w14:textId="22DAD43A">
            <w:r w:rsidRPr="60C562AF">
              <w:t>14-02-2023</w:t>
            </w:r>
          </w:p>
        </w:tc>
      </w:tr>
      <w:tr w:rsidRPr="00B20559" w:rsidR="001A0533" w:rsidTr="00AF6C0B" w14:paraId="7FCC4957" w14:textId="77777777">
        <w:trPr>
          <w:trHeight w:val="114"/>
        </w:trPr>
        <w:tc>
          <w:tcPr>
            <w:tcW w:w="4796" w:type="dxa"/>
          </w:tcPr>
          <w:p w:rsidRPr="006032AD" w:rsidR="001A0533" w:rsidP="004A4DCE" w:rsidRDefault="001A0533" w14:paraId="0C5A8105" w14:textId="77777777">
            <w:pPr>
              <w:rPr>
                <w:rFonts w:cstheme="minorHAnsi"/>
              </w:rPr>
            </w:pPr>
            <w:r w:rsidRPr="006032AD">
              <w:rPr>
                <w:rFonts w:cstheme="minorHAnsi"/>
              </w:rPr>
              <w:t>Tien-minutenavond (groep 1,2)</w:t>
            </w:r>
          </w:p>
        </w:tc>
        <w:tc>
          <w:tcPr>
            <w:tcW w:w="281" w:type="dxa"/>
          </w:tcPr>
          <w:p w:rsidR="001A0533" w:rsidP="60C562AF" w:rsidRDefault="001A0533" w14:paraId="65A9320A" w14:textId="4FF33744"/>
        </w:tc>
        <w:tc>
          <w:tcPr>
            <w:tcW w:w="239" w:type="dxa"/>
          </w:tcPr>
          <w:p w:rsidRPr="60C562AF" w:rsidR="001A0533" w:rsidP="60C562AF" w:rsidRDefault="001A0533" w14:paraId="7790FAC7" w14:textId="7EF2C72E"/>
        </w:tc>
        <w:tc>
          <w:tcPr>
            <w:tcW w:w="1890" w:type="dxa"/>
          </w:tcPr>
          <w:p w:rsidRPr="00D559BA" w:rsidR="001A0533" w:rsidP="60C562AF" w:rsidRDefault="001A0533" w14:paraId="07145ADC" w14:textId="146B6867">
            <w:pPr>
              <w:rPr>
                <w:highlight w:val="yellow"/>
              </w:rPr>
            </w:pPr>
            <w:r w:rsidRPr="60C562AF">
              <w:t>07-02-2023</w:t>
            </w:r>
          </w:p>
        </w:tc>
        <w:tc>
          <w:tcPr>
            <w:tcW w:w="1573" w:type="dxa"/>
          </w:tcPr>
          <w:p w:rsidRPr="00245899" w:rsidR="001A0533" w:rsidP="004A4DCE" w:rsidRDefault="001A0533" w14:paraId="32EE6CAF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1B70F3E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5B2691A7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Ouderavond</w:t>
            </w:r>
          </w:p>
        </w:tc>
        <w:tc>
          <w:tcPr>
            <w:tcW w:w="281" w:type="dxa"/>
          </w:tcPr>
          <w:p w:rsidR="001A0533" w:rsidP="60C562AF" w:rsidRDefault="001A0533" w14:paraId="667AF2B5" w14:textId="5735F384"/>
        </w:tc>
        <w:tc>
          <w:tcPr>
            <w:tcW w:w="239" w:type="dxa"/>
          </w:tcPr>
          <w:p w:rsidRPr="60C562AF" w:rsidR="001A0533" w:rsidP="60C562AF" w:rsidRDefault="001A0533" w14:paraId="2D0564AA" w14:textId="1DC46893"/>
        </w:tc>
        <w:tc>
          <w:tcPr>
            <w:tcW w:w="1890" w:type="dxa"/>
          </w:tcPr>
          <w:p w:rsidRPr="00245899" w:rsidR="001A0533" w:rsidP="60C562AF" w:rsidRDefault="001A0533" w14:paraId="71AEA807" w14:textId="757BE4CC">
            <w:r w:rsidRPr="60C562AF">
              <w:t>26-01-2023</w:t>
            </w:r>
          </w:p>
        </w:tc>
        <w:tc>
          <w:tcPr>
            <w:tcW w:w="1573" w:type="dxa"/>
          </w:tcPr>
          <w:p w:rsidRPr="00245899" w:rsidR="001A0533" w:rsidP="004A4DCE" w:rsidRDefault="001A0533" w14:paraId="5471181E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6814309E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36D076EB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Tien-minutenavond 1 (midden en bovenbouw)</w:t>
            </w:r>
          </w:p>
        </w:tc>
        <w:tc>
          <w:tcPr>
            <w:tcW w:w="281" w:type="dxa"/>
          </w:tcPr>
          <w:p w:rsidR="001A0533" w:rsidP="60C562AF" w:rsidRDefault="001A0533" w14:paraId="27728A84" w14:textId="1839D11A"/>
        </w:tc>
        <w:tc>
          <w:tcPr>
            <w:tcW w:w="239" w:type="dxa"/>
          </w:tcPr>
          <w:p w:rsidRPr="00245899" w:rsidR="001A0533" w:rsidP="004A4DCE" w:rsidRDefault="001A0533" w14:paraId="7160D418" w14:textId="06AE4374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444086" w14:paraId="766EF474" w14:textId="2341DA34">
            <w:pPr>
              <w:rPr>
                <w:rFonts w:cstheme="minorHAnsi"/>
              </w:rPr>
            </w:pPr>
            <w:r>
              <w:rPr>
                <w:rFonts w:cstheme="minorHAnsi"/>
              </w:rPr>
              <w:t>14-03-2023</w:t>
            </w:r>
          </w:p>
        </w:tc>
        <w:tc>
          <w:tcPr>
            <w:tcW w:w="1573" w:type="dxa"/>
          </w:tcPr>
          <w:p w:rsidRPr="00245899" w:rsidR="001A0533" w:rsidP="004A4DCE" w:rsidRDefault="001A0533" w14:paraId="19A4F33D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55BECF54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699A05D9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Tien-minutenavond 2 (midden en bovenbouw)</w:t>
            </w:r>
          </w:p>
        </w:tc>
        <w:tc>
          <w:tcPr>
            <w:tcW w:w="281" w:type="dxa"/>
          </w:tcPr>
          <w:p w:rsidR="001A0533" w:rsidP="60C562AF" w:rsidRDefault="001A0533" w14:paraId="6A0D8451" w14:textId="005ACB62"/>
        </w:tc>
        <w:tc>
          <w:tcPr>
            <w:tcW w:w="239" w:type="dxa"/>
          </w:tcPr>
          <w:p w:rsidRPr="00245899" w:rsidR="001A0533" w:rsidP="004A4DCE" w:rsidRDefault="001A0533" w14:paraId="2FEDF400" w14:textId="41A11D61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444086" w14:paraId="54DF379D" w14:textId="47FFB60A">
            <w:pPr>
              <w:rPr>
                <w:rFonts w:cstheme="minorHAnsi"/>
              </w:rPr>
            </w:pPr>
            <w:r>
              <w:rPr>
                <w:rFonts w:cstheme="minorHAnsi"/>
              </w:rPr>
              <w:t>16-03-2023</w:t>
            </w:r>
          </w:p>
        </w:tc>
        <w:tc>
          <w:tcPr>
            <w:tcW w:w="1573" w:type="dxa"/>
          </w:tcPr>
          <w:p w:rsidRPr="00245899" w:rsidR="001A0533" w:rsidP="004A4DCE" w:rsidRDefault="001A0533" w14:paraId="12655D73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74E006B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1424BF75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CITO eindtoets groep 8</w:t>
            </w:r>
          </w:p>
        </w:tc>
        <w:tc>
          <w:tcPr>
            <w:tcW w:w="281" w:type="dxa"/>
          </w:tcPr>
          <w:p w:rsidR="001A0533" w:rsidP="60C562AF" w:rsidRDefault="001A0533" w14:paraId="52B2B9B0" w14:textId="2A96F8E6"/>
        </w:tc>
        <w:tc>
          <w:tcPr>
            <w:tcW w:w="239" w:type="dxa"/>
          </w:tcPr>
          <w:p w:rsidRPr="60C562AF" w:rsidR="001A0533" w:rsidP="60C562AF" w:rsidRDefault="001A0533" w14:paraId="0D616BFE" w14:textId="4D82B724"/>
        </w:tc>
        <w:tc>
          <w:tcPr>
            <w:tcW w:w="1890" w:type="dxa"/>
          </w:tcPr>
          <w:p w:rsidRPr="00245899" w:rsidR="001A0533" w:rsidP="60C562AF" w:rsidRDefault="001A0533" w14:paraId="60D19B3B" w14:textId="09A4ABD9">
            <w:r w:rsidRPr="60C562AF">
              <w:t>18-04-2023</w:t>
            </w:r>
          </w:p>
        </w:tc>
        <w:tc>
          <w:tcPr>
            <w:tcW w:w="1573" w:type="dxa"/>
          </w:tcPr>
          <w:p w:rsidRPr="00245899" w:rsidR="001A0533" w:rsidP="60C562AF" w:rsidRDefault="001A0533" w14:paraId="643D1B52" w14:textId="51CC960F">
            <w:r w:rsidRPr="60C562AF">
              <w:t>20-04-2023</w:t>
            </w:r>
          </w:p>
        </w:tc>
      </w:tr>
      <w:tr w:rsidRPr="00B20559" w:rsidR="001A0533" w:rsidTr="00AF6C0B" w14:paraId="03D0F70A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2672C45E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Koningsdagspelletjes (’s morgens)</w:t>
            </w:r>
          </w:p>
        </w:tc>
        <w:tc>
          <w:tcPr>
            <w:tcW w:w="281" w:type="dxa"/>
          </w:tcPr>
          <w:p w:rsidR="001A0533" w:rsidP="60C562AF" w:rsidRDefault="001A0533" w14:paraId="462F88DF" w14:textId="117B9FAA"/>
        </w:tc>
        <w:tc>
          <w:tcPr>
            <w:tcW w:w="239" w:type="dxa"/>
          </w:tcPr>
          <w:p w:rsidRPr="00245899" w:rsidR="001A0533" w:rsidP="004A4DCE" w:rsidRDefault="001A0533" w14:paraId="55B870E8" w14:textId="173AE9E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1BE4062B" w14:textId="5DAD202E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2</w:t>
            </w:r>
            <w:r>
              <w:rPr>
                <w:rFonts w:cstheme="minorHAnsi"/>
              </w:rPr>
              <w:t>1-04-2023</w:t>
            </w:r>
          </w:p>
        </w:tc>
        <w:tc>
          <w:tcPr>
            <w:tcW w:w="1573" w:type="dxa"/>
          </w:tcPr>
          <w:p w:rsidRPr="00245899" w:rsidR="001A0533" w:rsidP="004A4DCE" w:rsidRDefault="001A0533" w14:paraId="15CD660E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3686757C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02A1E6D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Pinksterviering</w:t>
            </w:r>
          </w:p>
        </w:tc>
        <w:tc>
          <w:tcPr>
            <w:tcW w:w="281" w:type="dxa"/>
          </w:tcPr>
          <w:p w:rsidR="001A0533" w:rsidP="60C562AF" w:rsidRDefault="001A0533" w14:paraId="60EDA406" w14:textId="45D036B0"/>
        </w:tc>
        <w:tc>
          <w:tcPr>
            <w:tcW w:w="239" w:type="dxa"/>
          </w:tcPr>
          <w:p w:rsidRPr="60C562AF" w:rsidR="001A0533" w:rsidP="60C562AF" w:rsidRDefault="001A0533" w14:paraId="71F25836" w14:textId="30E292B1"/>
        </w:tc>
        <w:tc>
          <w:tcPr>
            <w:tcW w:w="1890" w:type="dxa"/>
          </w:tcPr>
          <w:p w:rsidRPr="00245899" w:rsidR="001A0533" w:rsidP="60C562AF" w:rsidRDefault="001A0533" w14:paraId="1821A664" w14:textId="3EE4FE08">
            <w:r w:rsidRPr="60C562AF">
              <w:t>24-05-2023</w:t>
            </w:r>
          </w:p>
        </w:tc>
        <w:tc>
          <w:tcPr>
            <w:tcW w:w="1573" w:type="dxa"/>
          </w:tcPr>
          <w:p w:rsidRPr="00245899" w:rsidR="001A0533" w:rsidP="004A4DCE" w:rsidRDefault="001A0533" w14:paraId="5DF90D77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5A51A85" w14:textId="77777777">
        <w:trPr>
          <w:trHeight w:val="114"/>
        </w:trPr>
        <w:tc>
          <w:tcPr>
            <w:tcW w:w="4796" w:type="dxa"/>
          </w:tcPr>
          <w:p w:rsidRPr="00245899" w:rsidR="001A0533" w:rsidP="60C562AF" w:rsidRDefault="001A0533" w14:paraId="5F55D50F" w14:textId="72F8C12E">
            <w:proofErr w:type="spellStart"/>
            <w:r w:rsidRPr="60C562AF">
              <w:t>Toetsweek</w:t>
            </w:r>
            <w:proofErr w:type="spellEnd"/>
            <w:r w:rsidRPr="60C562AF">
              <w:t xml:space="preserve"> E</w:t>
            </w:r>
          </w:p>
        </w:tc>
        <w:tc>
          <w:tcPr>
            <w:tcW w:w="281" w:type="dxa"/>
          </w:tcPr>
          <w:p w:rsidR="001A0533" w:rsidP="60C562AF" w:rsidRDefault="001A0533" w14:paraId="22B14A07" w14:textId="162FECA2"/>
        </w:tc>
        <w:tc>
          <w:tcPr>
            <w:tcW w:w="239" w:type="dxa"/>
          </w:tcPr>
          <w:p w:rsidRPr="60C562AF" w:rsidR="001A0533" w:rsidP="60C562AF" w:rsidRDefault="001A0533" w14:paraId="17FB6955" w14:textId="0ECEC98D"/>
        </w:tc>
        <w:tc>
          <w:tcPr>
            <w:tcW w:w="1890" w:type="dxa"/>
          </w:tcPr>
          <w:p w:rsidRPr="00245899" w:rsidR="001A0533" w:rsidP="60C562AF" w:rsidRDefault="001A0533" w14:paraId="7ADB976F" w14:textId="78C0D013">
            <w:r w:rsidRPr="60C562AF">
              <w:t>05-06-2023</w:t>
            </w:r>
          </w:p>
        </w:tc>
        <w:tc>
          <w:tcPr>
            <w:tcW w:w="1573" w:type="dxa"/>
          </w:tcPr>
          <w:p w:rsidRPr="00245899" w:rsidR="001A0533" w:rsidP="60C562AF" w:rsidRDefault="001A0533" w14:paraId="554D683F" w14:textId="5DE6546E">
            <w:r w:rsidRPr="60C562AF">
              <w:t>09-06-2023</w:t>
            </w:r>
          </w:p>
        </w:tc>
      </w:tr>
      <w:tr w:rsidRPr="00B20559" w:rsidR="001A0533" w:rsidTr="00AF6C0B" w14:paraId="0C3BCCCD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79F72DCA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Sportdag gemeente Reimerswaal</w:t>
            </w:r>
          </w:p>
        </w:tc>
        <w:tc>
          <w:tcPr>
            <w:tcW w:w="281" w:type="dxa"/>
          </w:tcPr>
          <w:p w:rsidR="001A0533" w:rsidP="60C562AF" w:rsidRDefault="001A0533" w14:paraId="00C0C2D9" w14:textId="79A80507"/>
        </w:tc>
        <w:tc>
          <w:tcPr>
            <w:tcW w:w="239" w:type="dxa"/>
          </w:tcPr>
          <w:p w:rsidRPr="00245899" w:rsidR="001A0533" w:rsidP="004A4DCE" w:rsidRDefault="001A0533" w14:paraId="2F3A2141" w14:textId="0CE38E6C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1AA4978B" w14:textId="03E62585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datum volgt</w:t>
            </w:r>
          </w:p>
        </w:tc>
        <w:tc>
          <w:tcPr>
            <w:tcW w:w="1573" w:type="dxa"/>
          </w:tcPr>
          <w:p w:rsidRPr="00245899" w:rsidR="001A0533" w:rsidP="004A4DCE" w:rsidRDefault="001A0533" w14:paraId="37567E65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097BD907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6D2C7B5C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Kennismakingsavond groep 8 op Calvijn</w:t>
            </w:r>
          </w:p>
        </w:tc>
        <w:tc>
          <w:tcPr>
            <w:tcW w:w="281" w:type="dxa"/>
          </w:tcPr>
          <w:p w:rsidR="001A0533" w:rsidP="60C562AF" w:rsidRDefault="001A0533" w14:paraId="5C86A5E5" w14:textId="53974CB0"/>
        </w:tc>
        <w:tc>
          <w:tcPr>
            <w:tcW w:w="239" w:type="dxa"/>
          </w:tcPr>
          <w:p w:rsidRPr="60C562AF" w:rsidR="001A0533" w:rsidP="60C562AF" w:rsidRDefault="001A0533" w14:paraId="526FB1A5" w14:textId="7DC75C3D"/>
        </w:tc>
        <w:tc>
          <w:tcPr>
            <w:tcW w:w="1890" w:type="dxa"/>
          </w:tcPr>
          <w:p w:rsidRPr="00245899" w:rsidR="001A0533" w:rsidP="60C562AF" w:rsidRDefault="001A0533" w14:paraId="5E855CAD" w14:textId="1ED7A8B4">
            <w:r w:rsidRPr="60C562AF">
              <w:t>12-06-2023</w:t>
            </w:r>
          </w:p>
        </w:tc>
        <w:tc>
          <w:tcPr>
            <w:tcW w:w="1573" w:type="dxa"/>
          </w:tcPr>
          <w:p w:rsidRPr="00245899" w:rsidR="001A0533" w:rsidP="004A4DCE" w:rsidRDefault="001A0533" w14:paraId="3D413430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3F8E5C12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6F418EDF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Schoolreis kleuters</w:t>
            </w:r>
          </w:p>
        </w:tc>
        <w:tc>
          <w:tcPr>
            <w:tcW w:w="281" w:type="dxa"/>
          </w:tcPr>
          <w:p w:rsidR="001A0533" w:rsidP="60C562AF" w:rsidRDefault="001A0533" w14:paraId="43D99F5A" w14:textId="6290503C"/>
        </w:tc>
        <w:tc>
          <w:tcPr>
            <w:tcW w:w="239" w:type="dxa"/>
          </w:tcPr>
          <w:p w:rsidRPr="00245899" w:rsidR="001A0533" w:rsidP="004A4DCE" w:rsidRDefault="001A0533" w14:paraId="1D081D13" w14:textId="63D5E83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4B2FD7" w14:paraId="4112FD18" w14:textId="243F7E8B">
            <w:pPr>
              <w:rPr>
                <w:rFonts w:cstheme="minorHAnsi"/>
              </w:rPr>
            </w:pPr>
            <w:r>
              <w:rPr>
                <w:rFonts w:cstheme="minorHAnsi"/>
              </w:rPr>
              <w:t>13-06-2023</w:t>
            </w:r>
          </w:p>
        </w:tc>
        <w:tc>
          <w:tcPr>
            <w:tcW w:w="1573" w:type="dxa"/>
          </w:tcPr>
          <w:p w:rsidRPr="00245899" w:rsidR="001A0533" w:rsidP="004A4DCE" w:rsidRDefault="001A0533" w14:paraId="108453C5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7BC88E1E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536EFE85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Schoolreis groep 3 – 8</w:t>
            </w:r>
            <w:r>
              <w:rPr>
                <w:rFonts w:cstheme="minorHAnsi"/>
              </w:rPr>
              <w:t xml:space="preserve"> (kleuters zijn vrij)</w:t>
            </w:r>
          </w:p>
        </w:tc>
        <w:tc>
          <w:tcPr>
            <w:tcW w:w="281" w:type="dxa"/>
          </w:tcPr>
          <w:p w:rsidR="001A0533" w:rsidP="60C562AF" w:rsidRDefault="001A0533" w14:paraId="2583D237" w14:textId="2FABF0AD"/>
        </w:tc>
        <w:tc>
          <w:tcPr>
            <w:tcW w:w="239" w:type="dxa"/>
          </w:tcPr>
          <w:p w:rsidRPr="00245899" w:rsidR="001A0533" w:rsidP="004A4DCE" w:rsidRDefault="001A0533" w14:paraId="327A3ABC" w14:textId="294130CF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4B2FD7" w14:paraId="6427284E" w14:textId="615B4CD8">
            <w:pPr>
              <w:rPr>
                <w:rFonts w:cstheme="minorHAnsi"/>
              </w:rPr>
            </w:pPr>
            <w:r>
              <w:rPr>
                <w:rFonts w:cstheme="minorHAnsi"/>
              </w:rPr>
              <w:t>20-06-2023</w:t>
            </w:r>
          </w:p>
        </w:tc>
        <w:tc>
          <w:tcPr>
            <w:tcW w:w="1573" w:type="dxa"/>
          </w:tcPr>
          <w:p w:rsidRPr="00245899" w:rsidR="001A0533" w:rsidP="004A4DCE" w:rsidRDefault="001A0533" w14:paraId="4D421911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237C49F3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58011925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Introavond groep 3</w:t>
            </w:r>
          </w:p>
        </w:tc>
        <w:tc>
          <w:tcPr>
            <w:tcW w:w="281" w:type="dxa"/>
          </w:tcPr>
          <w:p w:rsidR="001A0533" w:rsidP="60C562AF" w:rsidRDefault="001A0533" w14:paraId="30DE1BD8" w14:textId="2589DECD"/>
        </w:tc>
        <w:tc>
          <w:tcPr>
            <w:tcW w:w="239" w:type="dxa"/>
          </w:tcPr>
          <w:p w:rsidRPr="60C562AF" w:rsidR="001A0533" w:rsidP="60C562AF" w:rsidRDefault="001A0533" w14:paraId="06A0D874" w14:textId="05451AC3"/>
        </w:tc>
        <w:tc>
          <w:tcPr>
            <w:tcW w:w="1890" w:type="dxa"/>
          </w:tcPr>
          <w:p w:rsidRPr="00245899" w:rsidR="001A0533" w:rsidP="60C562AF" w:rsidRDefault="001A0533" w14:paraId="3D2E9135" w14:textId="55E328CB">
            <w:r w:rsidRPr="60C562AF">
              <w:t>03-07-2023</w:t>
            </w:r>
          </w:p>
        </w:tc>
        <w:tc>
          <w:tcPr>
            <w:tcW w:w="1573" w:type="dxa"/>
          </w:tcPr>
          <w:p w:rsidRPr="00245899" w:rsidR="001A0533" w:rsidP="004A4DCE" w:rsidRDefault="001A0533" w14:paraId="3E858641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6EF00869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722DBD0D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Projectweken</w:t>
            </w:r>
          </w:p>
        </w:tc>
        <w:tc>
          <w:tcPr>
            <w:tcW w:w="281" w:type="dxa"/>
          </w:tcPr>
          <w:p w:rsidR="001A0533" w:rsidP="60C562AF" w:rsidRDefault="001A0533" w14:paraId="7482D09C" w14:textId="3009C4B8"/>
        </w:tc>
        <w:tc>
          <w:tcPr>
            <w:tcW w:w="239" w:type="dxa"/>
          </w:tcPr>
          <w:p w:rsidRPr="60C562AF" w:rsidR="001A0533" w:rsidP="60C562AF" w:rsidRDefault="001A0533" w14:paraId="0B2D7CAB" w14:textId="6F32C143"/>
        </w:tc>
        <w:tc>
          <w:tcPr>
            <w:tcW w:w="1890" w:type="dxa"/>
          </w:tcPr>
          <w:p w:rsidRPr="00245899" w:rsidR="001A0533" w:rsidP="60C562AF" w:rsidRDefault="001A0533" w14:paraId="5FBA8A64" w14:textId="70C9DCEE">
            <w:r w:rsidRPr="60C562AF">
              <w:t xml:space="preserve">26-06-2023 </w:t>
            </w:r>
          </w:p>
        </w:tc>
        <w:tc>
          <w:tcPr>
            <w:tcW w:w="1573" w:type="dxa"/>
          </w:tcPr>
          <w:p w:rsidRPr="00245899" w:rsidR="001A0533" w:rsidP="60C562AF" w:rsidRDefault="001A0533" w14:paraId="125C031C" w14:textId="1F186834">
            <w:r w:rsidRPr="60C562AF">
              <w:t>11-07-2023</w:t>
            </w:r>
          </w:p>
        </w:tc>
      </w:tr>
      <w:tr w:rsidRPr="00B20559" w:rsidR="001A0533" w:rsidTr="00AF6C0B" w14:paraId="3792DB32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097F89AD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Schoonmaakavond</w:t>
            </w:r>
          </w:p>
        </w:tc>
        <w:tc>
          <w:tcPr>
            <w:tcW w:w="281" w:type="dxa"/>
          </w:tcPr>
          <w:p w:rsidR="001A0533" w:rsidP="60C562AF" w:rsidRDefault="001A0533" w14:paraId="4F66E0C1" w14:textId="404BF822"/>
        </w:tc>
        <w:tc>
          <w:tcPr>
            <w:tcW w:w="239" w:type="dxa"/>
          </w:tcPr>
          <w:p w:rsidRPr="60C562AF" w:rsidR="001A0533" w:rsidP="60C562AF" w:rsidRDefault="001A0533" w14:paraId="366C8830" w14:textId="0EE8370B"/>
        </w:tc>
        <w:tc>
          <w:tcPr>
            <w:tcW w:w="1890" w:type="dxa"/>
          </w:tcPr>
          <w:p w:rsidRPr="00245899" w:rsidR="001A0533" w:rsidP="60C562AF" w:rsidRDefault="001A0533" w14:paraId="7CD16A1E" w14:textId="597346B6">
            <w:r w:rsidRPr="60C562AF">
              <w:t>26-06-2023</w:t>
            </w:r>
          </w:p>
        </w:tc>
        <w:tc>
          <w:tcPr>
            <w:tcW w:w="1573" w:type="dxa"/>
          </w:tcPr>
          <w:p w:rsidRPr="00245899" w:rsidR="001A0533" w:rsidP="004A4DCE" w:rsidRDefault="001A0533" w14:paraId="08E0EA8D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192A15FA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17EFDAF1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Ledenvergadering schoolvereniging</w:t>
            </w:r>
          </w:p>
        </w:tc>
        <w:tc>
          <w:tcPr>
            <w:tcW w:w="281" w:type="dxa"/>
          </w:tcPr>
          <w:p w:rsidR="001A0533" w:rsidP="60C562AF" w:rsidRDefault="001A0533" w14:paraId="5338F2A8" w14:textId="1B6BC368"/>
        </w:tc>
        <w:tc>
          <w:tcPr>
            <w:tcW w:w="239" w:type="dxa"/>
          </w:tcPr>
          <w:p w:rsidRPr="00245899" w:rsidR="001A0533" w:rsidP="004A4DCE" w:rsidRDefault="001A0533" w14:paraId="6ED0FF4D" w14:textId="75C36972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67AF17DB" w14:textId="342E49C6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datum volgt</w:t>
            </w:r>
          </w:p>
        </w:tc>
        <w:tc>
          <w:tcPr>
            <w:tcW w:w="1573" w:type="dxa"/>
          </w:tcPr>
          <w:p w:rsidRPr="00245899" w:rsidR="001A0533" w:rsidP="004A4DCE" w:rsidRDefault="001A0533" w14:paraId="43331143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4D8E8ED0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7E99DB1A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Kijkavond project</w:t>
            </w:r>
          </w:p>
        </w:tc>
        <w:tc>
          <w:tcPr>
            <w:tcW w:w="281" w:type="dxa"/>
          </w:tcPr>
          <w:p w:rsidR="001A0533" w:rsidP="60C562AF" w:rsidRDefault="001A0533" w14:paraId="5D45DBB9" w14:textId="17FC25A0"/>
        </w:tc>
        <w:tc>
          <w:tcPr>
            <w:tcW w:w="239" w:type="dxa"/>
          </w:tcPr>
          <w:p w:rsidR="001A0533" w:rsidP="004A4DCE" w:rsidRDefault="001A0533" w14:paraId="10E9E5F1" w14:textId="09DF8D38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6F7778FE" w14:textId="1B290D24">
            <w:pPr>
              <w:rPr>
                <w:rFonts w:cstheme="minorHAnsi"/>
              </w:rPr>
            </w:pPr>
            <w:r>
              <w:rPr>
                <w:rFonts w:cstheme="minorHAnsi"/>
              </w:rPr>
              <w:t>11-07-2023</w:t>
            </w:r>
          </w:p>
        </w:tc>
        <w:tc>
          <w:tcPr>
            <w:tcW w:w="1573" w:type="dxa"/>
          </w:tcPr>
          <w:p w:rsidRPr="00245899" w:rsidR="001A0533" w:rsidP="004A4DCE" w:rsidRDefault="001A0533" w14:paraId="55698E8D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4B2CD475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780A9383" w14:textId="3BE2E1AA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 xml:space="preserve">Afscheidsavond kinderen en ouders groep 8 </w:t>
            </w:r>
          </w:p>
        </w:tc>
        <w:tc>
          <w:tcPr>
            <w:tcW w:w="281" w:type="dxa"/>
          </w:tcPr>
          <w:p w:rsidR="001A0533" w:rsidP="60C562AF" w:rsidRDefault="001A0533" w14:paraId="74265B98" w14:textId="42BA3708"/>
        </w:tc>
        <w:tc>
          <w:tcPr>
            <w:tcW w:w="239" w:type="dxa"/>
          </w:tcPr>
          <w:p w:rsidR="001A0533" w:rsidP="004A4DCE" w:rsidRDefault="001A0533" w14:paraId="535E879C" w14:textId="0BC1520C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48C9FE60" w14:textId="20E02E57">
            <w:pPr>
              <w:rPr>
                <w:rFonts w:cstheme="minorHAnsi"/>
              </w:rPr>
            </w:pPr>
            <w:r>
              <w:rPr>
                <w:rFonts w:cstheme="minorHAnsi"/>
              </w:rPr>
              <w:t>12-07-2023</w:t>
            </w:r>
          </w:p>
        </w:tc>
        <w:tc>
          <w:tcPr>
            <w:tcW w:w="1573" w:type="dxa"/>
          </w:tcPr>
          <w:p w:rsidRPr="00245899" w:rsidR="001A0533" w:rsidP="004A4DCE" w:rsidRDefault="001A0533" w14:paraId="08309766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6FE57E99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11DF7362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Afscheid en laatste schooldag groep 8</w:t>
            </w:r>
          </w:p>
        </w:tc>
        <w:tc>
          <w:tcPr>
            <w:tcW w:w="281" w:type="dxa"/>
          </w:tcPr>
          <w:p w:rsidR="001A0533" w:rsidP="60C562AF" w:rsidRDefault="001A0533" w14:paraId="7EC63531" w14:textId="61585677"/>
        </w:tc>
        <w:tc>
          <w:tcPr>
            <w:tcW w:w="239" w:type="dxa"/>
          </w:tcPr>
          <w:p w:rsidR="001A0533" w:rsidP="004A4DCE" w:rsidRDefault="001A0533" w14:paraId="2E0718D2" w14:textId="1E9203A4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445A3923" w14:textId="1EEABAA5">
            <w:pPr>
              <w:rPr>
                <w:rFonts w:cstheme="minorHAnsi"/>
              </w:rPr>
            </w:pPr>
            <w:r>
              <w:rPr>
                <w:rFonts w:cstheme="minorHAnsi"/>
              </w:rPr>
              <w:t>13-07-2023</w:t>
            </w:r>
          </w:p>
        </w:tc>
        <w:tc>
          <w:tcPr>
            <w:tcW w:w="1573" w:type="dxa"/>
          </w:tcPr>
          <w:p w:rsidRPr="00245899" w:rsidR="001A0533" w:rsidP="004A4DCE" w:rsidRDefault="001A0533" w14:paraId="544ED8F1" w14:textId="77777777">
            <w:pPr>
              <w:rPr>
                <w:rFonts w:cstheme="minorHAnsi"/>
              </w:rPr>
            </w:pPr>
          </w:p>
        </w:tc>
      </w:tr>
      <w:tr w:rsidRPr="00B20559" w:rsidR="001A0533" w:rsidTr="00AF6C0B" w14:paraId="78C6AD22" w14:textId="77777777">
        <w:trPr>
          <w:trHeight w:val="114"/>
        </w:trPr>
        <w:tc>
          <w:tcPr>
            <w:tcW w:w="4796" w:type="dxa"/>
          </w:tcPr>
          <w:p w:rsidRPr="00245899" w:rsidR="001A0533" w:rsidP="004A4DCE" w:rsidRDefault="001A0533" w14:paraId="5236A6BF" w14:textId="77777777">
            <w:pPr>
              <w:rPr>
                <w:rFonts w:cstheme="minorHAnsi"/>
              </w:rPr>
            </w:pPr>
            <w:r w:rsidRPr="00245899">
              <w:rPr>
                <w:rFonts w:cstheme="minorHAnsi"/>
              </w:rPr>
              <w:t>Laatste schooldag</w:t>
            </w:r>
          </w:p>
        </w:tc>
        <w:tc>
          <w:tcPr>
            <w:tcW w:w="281" w:type="dxa"/>
          </w:tcPr>
          <w:p w:rsidR="001A0533" w:rsidP="60C562AF" w:rsidRDefault="001A0533" w14:paraId="246ACF95" w14:textId="1059DD77"/>
        </w:tc>
        <w:tc>
          <w:tcPr>
            <w:tcW w:w="239" w:type="dxa"/>
          </w:tcPr>
          <w:p w:rsidR="001A0533" w:rsidP="004A4DCE" w:rsidRDefault="001A0533" w14:paraId="76AC1424" w14:textId="64C0837E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Pr="00245899" w:rsidR="001A0533" w:rsidP="004A4DCE" w:rsidRDefault="001A0533" w14:paraId="15A7CE46" w14:textId="1B1B056E">
            <w:pPr>
              <w:rPr>
                <w:rFonts w:cstheme="minorHAnsi"/>
              </w:rPr>
            </w:pPr>
            <w:r>
              <w:rPr>
                <w:rFonts w:cstheme="minorHAnsi"/>
              </w:rPr>
              <w:t>14-07-2023</w:t>
            </w:r>
          </w:p>
        </w:tc>
        <w:tc>
          <w:tcPr>
            <w:tcW w:w="1573" w:type="dxa"/>
          </w:tcPr>
          <w:p w:rsidRPr="00245899" w:rsidR="001A0533" w:rsidP="004A4DCE" w:rsidRDefault="001A0533" w14:paraId="61A10195" w14:textId="77777777">
            <w:pPr>
              <w:rPr>
                <w:rFonts w:cstheme="minorHAnsi"/>
              </w:rPr>
            </w:pPr>
          </w:p>
        </w:tc>
      </w:tr>
    </w:tbl>
    <w:p w:rsidRPr="00E90845" w:rsidR="00E90845" w:rsidP="00E90845" w:rsidRDefault="00E90845" w14:paraId="5003905C" w14:textId="77777777"/>
    <w:sectPr w:rsidRPr="00E90845" w:rsidR="00E90845" w:rsidSect="00374F15">
      <w:pgSz w:w="11906" w:h="16838" w:orient="portrait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45"/>
    <w:rsid w:val="0007394F"/>
    <w:rsid w:val="001A0533"/>
    <w:rsid w:val="001F6329"/>
    <w:rsid w:val="001F7896"/>
    <w:rsid w:val="0033745F"/>
    <w:rsid w:val="00374F15"/>
    <w:rsid w:val="003F56E2"/>
    <w:rsid w:val="00444086"/>
    <w:rsid w:val="004A4DCE"/>
    <w:rsid w:val="004B28A2"/>
    <w:rsid w:val="004B2FD7"/>
    <w:rsid w:val="004D4761"/>
    <w:rsid w:val="00567A6C"/>
    <w:rsid w:val="006E1B47"/>
    <w:rsid w:val="00737868"/>
    <w:rsid w:val="007734A4"/>
    <w:rsid w:val="00776873"/>
    <w:rsid w:val="007F6D05"/>
    <w:rsid w:val="008667A8"/>
    <w:rsid w:val="008C7329"/>
    <w:rsid w:val="0091062C"/>
    <w:rsid w:val="009A13BD"/>
    <w:rsid w:val="00A04E48"/>
    <w:rsid w:val="00AF6C0B"/>
    <w:rsid w:val="00B22452"/>
    <w:rsid w:val="00C023E5"/>
    <w:rsid w:val="00C269CB"/>
    <w:rsid w:val="00C40EE0"/>
    <w:rsid w:val="00CA048C"/>
    <w:rsid w:val="00D026B3"/>
    <w:rsid w:val="00D3097F"/>
    <w:rsid w:val="00D65EAB"/>
    <w:rsid w:val="00DE44CF"/>
    <w:rsid w:val="00E24309"/>
    <w:rsid w:val="00E90845"/>
    <w:rsid w:val="00FC2B57"/>
    <w:rsid w:val="0329456A"/>
    <w:rsid w:val="0589E203"/>
    <w:rsid w:val="05B08691"/>
    <w:rsid w:val="05C15CC1"/>
    <w:rsid w:val="07836D09"/>
    <w:rsid w:val="07F52EA9"/>
    <w:rsid w:val="0821F95A"/>
    <w:rsid w:val="09B6D94F"/>
    <w:rsid w:val="0BEAAB37"/>
    <w:rsid w:val="0C941A66"/>
    <w:rsid w:val="0D330C59"/>
    <w:rsid w:val="0F862CC1"/>
    <w:rsid w:val="105C9972"/>
    <w:rsid w:val="10B69476"/>
    <w:rsid w:val="12783F1C"/>
    <w:rsid w:val="14AC1104"/>
    <w:rsid w:val="1685E7E8"/>
    <w:rsid w:val="1AF4ADFA"/>
    <w:rsid w:val="1D6D76D1"/>
    <w:rsid w:val="1FA190B7"/>
    <w:rsid w:val="1FC09739"/>
    <w:rsid w:val="2285DEE3"/>
    <w:rsid w:val="248C8078"/>
    <w:rsid w:val="276ADF49"/>
    <w:rsid w:val="2B4744B0"/>
    <w:rsid w:val="2CD49CC1"/>
    <w:rsid w:val="2D4DE645"/>
    <w:rsid w:val="2D931005"/>
    <w:rsid w:val="31D4D895"/>
    <w:rsid w:val="32D842C8"/>
    <w:rsid w:val="359D8A72"/>
    <w:rsid w:val="35CA5523"/>
    <w:rsid w:val="37BC2574"/>
    <w:rsid w:val="3BF3A399"/>
    <w:rsid w:val="3F772BB6"/>
    <w:rsid w:val="40BF8CD8"/>
    <w:rsid w:val="439CCDEF"/>
    <w:rsid w:val="44EC8424"/>
    <w:rsid w:val="45467F28"/>
    <w:rsid w:val="47DE967F"/>
    <w:rsid w:val="47F39A94"/>
    <w:rsid w:val="51FD6183"/>
    <w:rsid w:val="53384674"/>
    <w:rsid w:val="534D17B8"/>
    <w:rsid w:val="53D73867"/>
    <w:rsid w:val="591C6B2A"/>
    <w:rsid w:val="5B503D12"/>
    <w:rsid w:val="5C53A745"/>
    <w:rsid w:val="5FD72F62"/>
    <w:rsid w:val="60C562AF"/>
    <w:rsid w:val="6237CBFB"/>
    <w:rsid w:val="64A318A1"/>
    <w:rsid w:val="65615914"/>
    <w:rsid w:val="686B64DC"/>
    <w:rsid w:val="6A3A4FCB"/>
    <w:rsid w:val="71EB70BE"/>
    <w:rsid w:val="725D652F"/>
    <w:rsid w:val="75B3BCF9"/>
    <w:rsid w:val="75F8CA10"/>
    <w:rsid w:val="7A1B60C9"/>
    <w:rsid w:val="7C6E8131"/>
    <w:rsid w:val="7EA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E424"/>
  <w15:chartTrackingRefBased/>
  <w15:docId w15:val="{E4A25A47-D28B-4A3C-BD44-246E8958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90845"/>
    <w:pPr>
      <w:spacing w:after="0" w:line="240" w:lineRule="auto"/>
    </w:pPr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E9084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l-NL"/>
    </w:rPr>
  </w:style>
  <w:style w:type="character" w:styleId="eop" w:customStyle="1">
    <w:name w:val="eop"/>
    <w:basedOn w:val="Standaardalinea-lettertype"/>
    <w:rsid w:val="00E90845"/>
  </w:style>
  <w:style w:type="character" w:styleId="normaltextrun" w:customStyle="1">
    <w:name w:val="normaltextrun"/>
    <w:basedOn w:val="Standaardalinea-lettertype"/>
    <w:rsid w:val="00E90845"/>
  </w:style>
  <w:style w:type="character" w:styleId="spellingerror" w:customStyle="1">
    <w:name w:val="spellingerror"/>
    <w:basedOn w:val="Standaardalinea-lettertype"/>
    <w:rsid w:val="00E90845"/>
  </w:style>
  <w:style w:type="table" w:styleId="Gemiddeldearcering1-accent1">
    <w:name w:val="Medium Shading 1 Accent 1"/>
    <w:basedOn w:val="Standaardtabel"/>
    <w:uiPriority w:val="63"/>
    <w:rsid w:val="00E9084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9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8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02fd-3332-4818-8058-3edfd3599fd6">
      <Terms xmlns="http://schemas.microsoft.com/office/infopath/2007/PartnerControls"/>
    </lcf76f155ced4ddcb4097134ff3c332f>
    <TaxCatchAll xmlns="d00581dd-3cac-4d2e-aa2c-c66ca9a488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BD96CA46ED34987D9EF4401CB5B99" ma:contentTypeVersion="16" ma:contentTypeDescription="Een nieuw document maken." ma:contentTypeScope="" ma:versionID="0600d32585daec2e894f61a9c1791d78">
  <xsd:schema xmlns:xsd="http://www.w3.org/2001/XMLSchema" xmlns:xs="http://www.w3.org/2001/XMLSchema" xmlns:p="http://schemas.microsoft.com/office/2006/metadata/properties" xmlns:ns2="e78702fd-3332-4818-8058-3edfd3599fd6" xmlns:ns3="d00581dd-3cac-4d2e-aa2c-c66ca9a4886b" targetNamespace="http://schemas.microsoft.com/office/2006/metadata/properties" ma:root="true" ma:fieldsID="09191c1a187c50da509391dfa10ee917" ns2:_="" ns3:_="">
    <xsd:import namespace="e78702fd-3332-4818-8058-3edfd3599fd6"/>
    <xsd:import namespace="d00581dd-3cac-4d2e-aa2c-c66ca9a48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02fd-3332-4818-8058-3edfd3599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1a8b24d-b76f-43af-af32-55a0e9052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81dd-3cac-4d2e-aa2c-c66ca9a48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131a95-29f5-4f56-afe6-1abc764d2040}" ma:internalName="TaxCatchAll" ma:showField="CatchAllData" ma:web="d00581dd-3cac-4d2e-aa2c-c66ca9a48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B2990-F0D8-4C34-A019-ED55AA0FB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EA5E0-F6D4-4B2F-9252-A07660E804D8}">
  <ds:schemaRefs>
    <ds:schemaRef ds:uri="http://schemas.microsoft.com/office/2006/metadata/properties"/>
    <ds:schemaRef ds:uri="http://schemas.microsoft.com/office/infopath/2007/PartnerControls"/>
    <ds:schemaRef ds:uri="e78702fd-3332-4818-8058-3edfd3599fd6"/>
    <ds:schemaRef ds:uri="d00581dd-3cac-4d2e-aa2c-c66ca9a4886b"/>
  </ds:schemaRefs>
</ds:datastoreItem>
</file>

<file path=customXml/itemProps3.xml><?xml version="1.0" encoding="utf-8"?>
<ds:datastoreItem xmlns:ds="http://schemas.openxmlformats.org/officeDocument/2006/customXml" ds:itemID="{EA2C5F99-D6A6-4387-AE30-679A060E99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Anneleen van Sabben</dc:creator>
  <cp:keywords/>
  <dc:description/>
  <cp:lastModifiedBy>Anneleen van Sabben</cp:lastModifiedBy>
  <cp:revision>3</cp:revision>
  <dcterms:created xsi:type="dcterms:W3CDTF">2022-07-08T09:58:00Z</dcterms:created>
  <dcterms:modified xsi:type="dcterms:W3CDTF">2023-02-07T13:27:26Z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0x0101005E1BD96CA46ED34987D9EF4401CB5B99</vt:lpwstr>
  </property>
  <property fmtid="{D5CDD505-2E9C-101B-9397-08002B2CF9AE}" pid="3" name="MediaServiceImageTags">
    <vt:lpwstr/>
  </property>
</Properties>
</file>